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19EDD188" w:rsidR="0006521D" w:rsidRPr="00A01B6C" w:rsidRDefault="00BB72B1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1pt;margin-top:-27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07C5717A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9751E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</w:t>
                  </w:r>
                  <w:r w:rsidR="00BA560E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รับรอง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0AD40B9" w:rsidR="0006521D" w:rsidRPr="00A01B6C" w:rsidRDefault="00BB72B1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39685D20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เบิกจ่ายเงินค</w:t>
      </w:r>
      <w:r w:rsidR="00BA560E" w:rsidRPr="00BA560E">
        <w:rPr>
          <w:rFonts w:ascii="TH SarabunIT๙" w:hAnsi="TH SarabunIT๙" w:cs="TH SarabunIT๙" w:hint="cs"/>
          <w:sz w:val="28"/>
          <w:cs/>
        </w:rPr>
        <w:t>่ารับรอง</w:t>
      </w:r>
      <w:r w:rsidR="00BA560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A560E" w:rsidRPr="00BA560E">
        <w:rPr>
          <w:rFonts w:ascii="TH SarabunIT๙" w:hAnsi="TH SarabunIT๙" w:cs="TH SarabunIT๙" w:hint="cs"/>
          <w:sz w:val="28"/>
          <w:cs/>
        </w:rPr>
        <w:t>(ต้อนรับบุคคล/หน่วยงาน เข้าดูง</w:t>
      </w:r>
      <w:r w:rsidR="00BA560E">
        <w:rPr>
          <w:rFonts w:ascii="TH SarabunIT๙" w:hAnsi="TH SarabunIT๙" w:cs="TH SarabunIT๙" w:hint="cs"/>
          <w:sz w:val="28"/>
          <w:cs/>
        </w:rPr>
        <w:t>า</w:t>
      </w:r>
      <w:r w:rsidR="00BA560E" w:rsidRPr="00BA560E">
        <w:rPr>
          <w:rFonts w:ascii="TH SarabunIT๙" w:hAnsi="TH SarabunIT๙" w:cs="TH SarabunIT๙" w:hint="cs"/>
          <w:sz w:val="28"/>
          <w:cs/>
        </w:rPr>
        <w:t>นหรือเยี่ยมชม อปท. การตรวจเยี่ยมหรือตรวจราชการ)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560"/>
      </w:tblGrid>
      <w:tr w:rsidR="0006521D" w:rsidRPr="00A01B6C" w14:paraId="6F2AA1B0" w14:textId="77777777" w:rsidTr="009D3FE0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395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9D3FE0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560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9D3FE0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560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9D3FE0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9D3FE0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9D3FE0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9D3FE0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1AB8B7F5" w:rsidR="0006521D" w:rsidRPr="00A01B6C" w:rsidRDefault="00BA560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หนังสือแจ้งจากหน่วยงานที่เข้ามาเยี่ยมชม ดูงาน ตรวจเยี่ยม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ตรวจราชการ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9D3FE0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18E2A555" w:rsidR="0006521D" w:rsidRPr="00A01B6C" w:rsidRDefault="00BA560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หนังสือขออนุมัติดำเนินการและเบิกจ่าย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9D3FE0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1DEC3383" w:rsidR="0006521D" w:rsidRPr="00A01B6C" w:rsidRDefault="00BA560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หลักฐานแสดงจำนวนผู้เข้าร่วม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9D3FE0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592B72A9" w:rsidR="0006521D" w:rsidRPr="00A01B6C" w:rsidRDefault="00BA560E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ใบเสร็จรับเงิน ใบสำคัญรับเงิน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9D3FE0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22754EFB" w:rsidR="0006521D" w:rsidRPr="00987AA5" w:rsidRDefault="00BA560E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9D3FE0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7340D020" w:rsidR="000F2944" w:rsidRPr="00987AA5" w:rsidRDefault="000F2944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560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60618DF" w14:textId="3D23897C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75E3068" w14:textId="77777777" w:rsidR="00BB72B1" w:rsidRPr="00A01B6C" w:rsidRDefault="00BB72B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2AECE1F1" w14:textId="1198B30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2A19DC42" w14:textId="77777777" w:rsidR="00BB72B1" w:rsidRPr="00A01B6C" w:rsidRDefault="00BB72B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9D3FE0">
        <w:trPr>
          <w:trHeight w:val="457"/>
        </w:trPr>
        <w:tc>
          <w:tcPr>
            <w:tcW w:w="9606" w:type="dxa"/>
            <w:gridSpan w:val="5"/>
          </w:tcPr>
          <w:p w14:paraId="147E19A0" w14:textId="77777777" w:rsidR="0006521D" w:rsidRPr="00BB72B1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BB72B1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9D3FE0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9D3FE0">
        <w:trPr>
          <w:trHeight w:val="1296"/>
        </w:trPr>
        <w:tc>
          <w:tcPr>
            <w:tcW w:w="5211" w:type="dxa"/>
            <w:gridSpan w:val="2"/>
          </w:tcPr>
          <w:p w14:paraId="07832DF5" w14:textId="1373B331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8AE151F" w14:textId="77777777" w:rsidR="00BB72B1" w:rsidRPr="00A01B6C" w:rsidRDefault="00BB72B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395" w:type="dxa"/>
            <w:gridSpan w:val="3"/>
          </w:tcPr>
          <w:p w14:paraId="0F405598" w14:textId="296D3A8D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E6C0977" w14:textId="77777777" w:rsidR="00BB72B1" w:rsidRPr="00A01B6C" w:rsidRDefault="00BB72B1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B72B1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95979A-FAD6-4658-8078-4B33D1718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333</Words>
  <Characters>1901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145</cp:revision>
  <dcterms:created xsi:type="dcterms:W3CDTF">2022-06-06T01:57:00Z</dcterms:created>
  <dcterms:modified xsi:type="dcterms:W3CDTF">2024-07-25T10:30:00Z</dcterms:modified>
</cp:coreProperties>
</file>